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6CB6C1" w14:textId="712A923D" w:rsidR="00567ABD" w:rsidRDefault="002C4FBE">
      <w:r w:rsidRPr="002C4FBE">
        <w:rPr>
          <w:noProof/>
        </w:rPr>
        <w:drawing>
          <wp:inline distT="0" distB="0" distL="0" distR="0" wp14:anchorId="09392DFE" wp14:editId="4144BEED">
            <wp:extent cx="5943600" cy="3343275"/>
            <wp:effectExtent l="0" t="0" r="0" b="9525"/>
            <wp:docPr id="589167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679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84C5" w14:textId="77777777" w:rsidR="002C4FBE" w:rsidRDefault="002C4FBE"/>
    <w:p w14:paraId="79C044CF" w14:textId="54771743" w:rsidR="002C4FBE" w:rsidRDefault="003A50D9">
      <w:r>
        <w:rPr>
          <w:noProof/>
        </w:rPr>
        <w:drawing>
          <wp:inline distT="0" distB="0" distL="0" distR="0" wp14:anchorId="77C4428C" wp14:editId="38FA4D95">
            <wp:extent cx="5943600" cy="3343275"/>
            <wp:effectExtent l="0" t="0" r="0" b="9525"/>
            <wp:docPr id="1638129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2975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1C11" w14:textId="77777777" w:rsidR="00A6025A" w:rsidRDefault="00A6025A"/>
    <w:p w14:paraId="3F6C5914" w14:textId="7468C0AB" w:rsidR="00A6025A" w:rsidRDefault="005128BA">
      <w:r>
        <w:rPr>
          <w:noProof/>
        </w:rPr>
        <w:lastRenderedPageBreak/>
        <w:drawing>
          <wp:inline distT="0" distB="0" distL="0" distR="0" wp14:anchorId="71B46078" wp14:editId="020CC04C">
            <wp:extent cx="5943600" cy="3343275"/>
            <wp:effectExtent l="0" t="0" r="0" b="9525"/>
            <wp:docPr id="101650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032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046BF" w14:textId="77777777" w:rsidR="00EC12C8" w:rsidRDefault="00EC12C8"/>
    <w:p w14:paraId="7173B49D" w14:textId="14478865" w:rsidR="00D84A28" w:rsidRDefault="00D84A28">
      <w:r>
        <w:rPr>
          <w:noProof/>
        </w:rPr>
        <w:drawing>
          <wp:inline distT="0" distB="0" distL="0" distR="0" wp14:anchorId="1748443D" wp14:editId="2F1681B1">
            <wp:extent cx="5943600" cy="3343275"/>
            <wp:effectExtent l="0" t="0" r="0" b="9525"/>
            <wp:docPr id="58992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218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4B43" w14:textId="77777777" w:rsidR="004528F2" w:rsidRDefault="004528F2"/>
    <w:p w14:paraId="1B8E9E29" w14:textId="77777777" w:rsidR="001D2555" w:rsidRDefault="001D2555"/>
    <w:p w14:paraId="18077711" w14:textId="77777777" w:rsidR="0033370C" w:rsidRDefault="0033370C"/>
    <w:p w14:paraId="5ED5096A" w14:textId="3A2470EB" w:rsidR="0033370C" w:rsidRDefault="00857202">
      <w:r>
        <w:lastRenderedPageBreak/>
        <w:t>Authentication:</w:t>
      </w:r>
    </w:p>
    <w:p w14:paraId="3B29489E" w14:textId="77777777" w:rsidR="00857202" w:rsidRDefault="00857202"/>
    <w:p w14:paraId="08838E02" w14:textId="79EC2979" w:rsidR="00857202" w:rsidRDefault="00857202">
      <w:r>
        <w:rPr>
          <w:noProof/>
        </w:rPr>
        <w:drawing>
          <wp:inline distT="0" distB="0" distL="0" distR="0" wp14:anchorId="7400050F" wp14:editId="60D6D1EE">
            <wp:extent cx="5943600" cy="3343275"/>
            <wp:effectExtent l="0" t="0" r="0" b="9525"/>
            <wp:docPr id="137879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940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2133" w14:textId="77777777" w:rsidR="00857202" w:rsidRDefault="00857202"/>
    <w:p w14:paraId="5FA385ED" w14:textId="605D0C26" w:rsidR="006436E6" w:rsidRDefault="006436E6">
      <w:r>
        <w:rPr>
          <w:noProof/>
        </w:rPr>
        <w:drawing>
          <wp:inline distT="0" distB="0" distL="0" distR="0" wp14:anchorId="6CA809BC" wp14:editId="58E10230">
            <wp:extent cx="5943600" cy="3343275"/>
            <wp:effectExtent l="0" t="0" r="0" b="9525"/>
            <wp:docPr id="184349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994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1501" w14:textId="77777777" w:rsidR="006436E6" w:rsidRDefault="006436E6"/>
    <w:p w14:paraId="51E3ECC8" w14:textId="6C3BB5C3" w:rsidR="00FA2BD8" w:rsidRDefault="00FA2BD8">
      <w:r>
        <w:rPr>
          <w:noProof/>
        </w:rPr>
        <w:lastRenderedPageBreak/>
        <w:drawing>
          <wp:inline distT="0" distB="0" distL="0" distR="0" wp14:anchorId="49B8E4C3" wp14:editId="34B04216">
            <wp:extent cx="5943600" cy="3343275"/>
            <wp:effectExtent l="0" t="0" r="0" b="9525"/>
            <wp:docPr id="1323487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871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7A5D" w14:textId="77777777" w:rsidR="00FA2BD8" w:rsidRDefault="00FA2BD8"/>
    <w:p w14:paraId="652D0BAE" w14:textId="4128A809" w:rsidR="00FA2BD8" w:rsidRDefault="00AC63DC">
      <w:r>
        <w:rPr>
          <w:noProof/>
        </w:rPr>
        <w:drawing>
          <wp:inline distT="0" distB="0" distL="0" distR="0" wp14:anchorId="4FC3381C" wp14:editId="53DE2DCC">
            <wp:extent cx="5943600" cy="3343275"/>
            <wp:effectExtent l="0" t="0" r="0" b="9525"/>
            <wp:docPr id="2107371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716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9DBC" w14:textId="77777777" w:rsidR="00361307" w:rsidRDefault="00361307"/>
    <w:p w14:paraId="2A2A1554" w14:textId="585FF56F" w:rsidR="00121A00" w:rsidRDefault="00121A00">
      <w:r>
        <w:rPr>
          <w:noProof/>
        </w:rPr>
        <w:lastRenderedPageBreak/>
        <w:drawing>
          <wp:inline distT="0" distB="0" distL="0" distR="0" wp14:anchorId="74578AA6" wp14:editId="7D515873">
            <wp:extent cx="5943600" cy="3343275"/>
            <wp:effectExtent l="0" t="0" r="0" b="9525"/>
            <wp:docPr id="1192718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1808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3DFB" w14:textId="77777777" w:rsidR="00663B64" w:rsidRDefault="00663B64"/>
    <w:p w14:paraId="317B2ED4" w14:textId="449332CA" w:rsidR="00FC7064" w:rsidRDefault="00FC7064">
      <w:r>
        <w:rPr>
          <w:noProof/>
        </w:rPr>
        <w:drawing>
          <wp:inline distT="0" distB="0" distL="0" distR="0" wp14:anchorId="5E10409B" wp14:editId="1A7545E0">
            <wp:extent cx="5943600" cy="3343275"/>
            <wp:effectExtent l="0" t="0" r="0" b="9525"/>
            <wp:docPr id="1881858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584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392D" w14:textId="41E5DFD0" w:rsidR="00133C08" w:rsidRDefault="00BD2042">
      <w:r>
        <w:rPr>
          <w:noProof/>
        </w:rPr>
        <w:lastRenderedPageBreak/>
        <w:drawing>
          <wp:inline distT="0" distB="0" distL="0" distR="0" wp14:anchorId="2AC7FEAA" wp14:editId="13B73DD2">
            <wp:extent cx="5943600" cy="3343275"/>
            <wp:effectExtent l="0" t="0" r="0" b="9525"/>
            <wp:docPr id="209860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012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C3F9" w14:textId="77777777" w:rsidR="002F05BC" w:rsidRDefault="002F05BC"/>
    <w:p w14:paraId="470FD764" w14:textId="77777777" w:rsidR="001647D7" w:rsidRDefault="001647D7">
      <w:pPr>
        <w:rPr>
          <w:noProof/>
        </w:rPr>
      </w:pPr>
    </w:p>
    <w:p w14:paraId="46384B5D" w14:textId="1D9DBAB1" w:rsidR="0093281C" w:rsidRDefault="002F05BC">
      <w:r>
        <w:rPr>
          <w:noProof/>
        </w:rPr>
        <w:drawing>
          <wp:inline distT="0" distB="0" distL="0" distR="0" wp14:anchorId="321561E7" wp14:editId="07ADD616">
            <wp:extent cx="5943600" cy="3343275"/>
            <wp:effectExtent l="0" t="0" r="0" b="9525"/>
            <wp:docPr id="153719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934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942B" w14:textId="77777777" w:rsidR="001647D7" w:rsidRDefault="001647D7"/>
    <w:p w14:paraId="06F92370" w14:textId="68369B10" w:rsidR="001647D7" w:rsidRDefault="001647D7">
      <w:r>
        <w:rPr>
          <w:noProof/>
        </w:rPr>
        <w:lastRenderedPageBreak/>
        <w:drawing>
          <wp:inline distT="0" distB="0" distL="0" distR="0" wp14:anchorId="11E79878" wp14:editId="1D732B74">
            <wp:extent cx="5943600" cy="3343275"/>
            <wp:effectExtent l="0" t="0" r="0" b="9525"/>
            <wp:docPr id="193391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9100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64AE" w14:textId="77777777" w:rsidR="001647D7" w:rsidRDefault="001647D7"/>
    <w:p w14:paraId="3D2C9E48" w14:textId="635AD302" w:rsidR="0088572C" w:rsidRDefault="0088572C">
      <w:r>
        <w:rPr>
          <w:noProof/>
        </w:rPr>
        <w:drawing>
          <wp:inline distT="0" distB="0" distL="0" distR="0" wp14:anchorId="2E5DD369" wp14:editId="504017DC">
            <wp:extent cx="5943600" cy="3343275"/>
            <wp:effectExtent l="0" t="0" r="0" b="9525"/>
            <wp:docPr id="1658006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068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7774" w14:textId="77777777" w:rsidR="0088572C" w:rsidRDefault="0088572C"/>
    <w:p w14:paraId="41ADB2EA" w14:textId="68B50F45" w:rsidR="00FD3B0C" w:rsidRDefault="00FD3B0C">
      <w:r>
        <w:t>Hub-spoke:</w:t>
      </w:r>
    </w:p>
    <w:p w14:paraId="78D2179C" w14:textId="77777777" w:rsidR="00FD3B0C" w:rsidRDefault="00FD3B0C"/>
    <w:p w14:paraId="001860BE" w14:textId="0AB21E9B" w:rsidR="00FD3B0C" w:rsidRDefault="00FD3B0C">
      <w:r>
        <w:rPr>
          <w:noProof/>
        </w:rPr>
        <w:lastRenderedPageBreak/>
        <w:drawing>
          <wp:inline distT="0" distB="0" distL="0" distR="0" wp14:anchorId="6E4CDE92" wp14:editId="21BFE506">
            <wp:extent cx="5943600" cy="3343275"/>
            <wp:effectExtent l="0" t="0" r="0" b="9525"/>
            <wp:docPr id="1358862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6283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A553" w14:textId="77777777" w:rsidR="00863324" w:rsidRDefault="00863324"/>
    <w:p w14:paraId="64381CFF" w14:textId="7F9B60A5" w:rsidR="00817CE4" w:rsidRDefault="00817CE4">
      <w:r>
        <w:rPr>
          <w:noProof/>
        </w:rPr>
        <w:drawing>
          <wp:inline distT="0" distB="0" distL="0" distR="0" wp14:anchorId="06D7A1B7" wp14:editId="61F3022C">
            <wp:extent cx="5943600" cy="3343275"/>
            <wp:effectExtent l="0" t="0" r="0" b="9525"/>
            <wp:docPr id="159567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748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F576" w14:textId="77777777" w:rsidR="00817CE4" w:rsidRDefault="00817CE4"/>
    <w:p w14:paraId="05D02CA1" w14:textId="21F976D2" w:rsidR="00D6448E" w:rsidRDefault="00D6448E">
      <w:r>
        <w:rPr>
          <w:noProof/>
        </w:rPr>
        <w:lastRenderedPageBreak/>
        <w:drawing>
          <wp:inline distT="0" distB="0" distL="0" distR="0" wp14:anchorId="7A500AF6" wp14:editId="70B74D57">
            <wp:extent cx="5943600" cy="3343275"/>
            <wp:effectExtent l="0" t="0" r="0" b="9525"/>
            <wp:docPr id="1957480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800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A7D7" w14:textId="77777777" w:rsidR="00D6448E" w:rsidRDefault="00D6448E"/>
    <w:p w14:paraId="200AAFFE" w14:textId="69DB6F7C" w:rsidR="0071093B" w:rsidRDefault="0071093B">
      <w:r>
        <w:t>Backup:</w:t>
      </w:r>
    </w:p>
    <w:p w14:paraId="13414411" w14:textId="3897D82E" w:rsidR="0071093B" w:rsidRDefault="0071093B">
      <w:r>
        <w:rPr>
          <w:noProof/>
        </w:rPr>
        <w:drawing>
          <wp:inline distT="0" distB="0" distL="0" distR="0" wp14:anchorId="344D21A5" wp14:editId="7B25DADC">
            <wp:extent cx="5943600" cy="3343275"/>
            <wp:effectExtent l="0" t="0" r="0" b="9525"/>
            <wp:docPr id="52505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573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177D" w14:textId="77777777" w:rsidR="00B0140B" w:rsidRDefault="00B0140B"/>
    <w:p w14:paraId="42051186" w14:textId="1EA51663" w:rsidR="001D7AF7" w:rsidRDefault="001D7AF7">
      <w:r>
        <w:rPr>
          <w:noProof/>
        </w:rPr>
        <w:lastRenderedPageBreak/>
        <w:drawing>
          <wp:inline distT="0" distB="0" distL="0" distR="0" wp14:anchorId="3E5893CE" wp14:editId="0282540E">
            <wp:extent cx="5943600" cy="3343275"/>
            <wp:effectExtent l="0" t="0" r="0" b="9525"/>
            <wp:docPr id="17259597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5973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ED30" w14:textId="2AC67182" w:rsidR="001D7AF7" w:rsidRDefault="0000075D">
      <w:r>
        <w:rPr>
          <w:noProof/>
        </w:rPr>
        <w:drawing>
          <wp:inline distT="0" distB="0" distL="0" distR="0" wp14:anchorId="19FD4346" wp14:editId="3D54D032">
            <wp:extent cx="5943600" cy="3343275"/>
            <wp:effectExtent l="0" t="0" r="0" b="9525"/>
            <wp:docPr id="1998219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1964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F106" w14:textId="30B7390D" w:rsidR="00AD6997" w:rsidRDefault="003419D5">
      <w:r>
        <w:rPr>
          <w:noProof/>
        </w:rPr>
        <w:lastRenderedPageBreak/>
        <w:drawing>
          <wp:inline distT="0" distB="0" distL="0" distR="0" wp14:anchorId="001487A3" wp14:editId="0622529E">
            <wp:extent cx="5943600" cy="3343275"/>
            <wp:effectExtent l="0" t="0" r="0" b="9525"/>
            <wp:docPr id="33120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067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A60F" w14:textId="77777777" w:rsidR="00077558" w:rsidRDefault="00077558"/>
    <w:sectPr w:rsidR="000775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FBE"/>
    <w:rsid w:val="0000075D"/>
    <w:rsid w:val="00077558"/>
    <w:rsid w:val="00121A00"/>
    <w:rsid w:val="00133C08"/>
    <w:rsid w:val="001647D7"/>
    <w:rsid w:val="001D2555"/>
    <w:rsid w:val="001D7AF7"/>
    <w:rsid w:val="002574A4"/>
    <w:rsid w:val="002C4FBE"/>
    <w:rsid w:val="002F05BC"/>
    <w:rsid w:val="0033370C"/>
    <w:rsid w:val="003419D5"/>
    <w:rsid w:val="00361307"/>
    <w:rsid w:val="003A50D9"/>
    <w:rsid w:val="004340F3"/>
    <w:rsid w:val="004528F2"/>
    <w:rsid w:val="005128BA"/>
    <w:rsid w:val="00567ABD"/>
    <w:rsid w:val="005C1D0C"/>
    <w:rsid w:val="006436E6"/>
    <w:rsid w:val="00663B64"/>
    <w:rsid w:val="0071093B"/>
    <w:rsid w:val="00817CE4"/>
    <w:rsid w:val="00857202"/>
    <w:rsid w:val="00863324"/>
    <w:rsid w:val="0088572C"/>
    <w:rsid w:val="008C53DB"/>
    <w:rsid w:val="0093281C"/>
    <w:rsid w:val="009535ED"/>
    <w:rsid w:val="009924D8"/>
    <w:rsid w:val="00A6025A"/>
    <w:rsid w:val="00AC63DC"/>
    <w:rsid w:val="00AD6997"/>
    <w:rsid w:val="00B0140B"/>
    <w:rsid w:val="00BB048C"/>
    <w:rsid w:val="00BD2042"/>
    <w:rsid w:val="00D6448E"/>
    <w:rsid w:val="00D84A28"/>
    <w:rsid w:val="00EC12C8"/>
    <w:rsid w:val="00FA2BD8"/>
    <w:rsid w:val="00FC7064"/>
    <w:rsid w:val="00FD3B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9AEDB"/>
  <w15:chartTrackingRefBased/>
  <w15:docId w15:val="{F9A030B5-FD5B-4AC6-9D99-FA51E6697C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4F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4F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4F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4F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4F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4F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4F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4F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4F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4F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4F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4F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4F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4F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4F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4F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4F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4F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4F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4F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4F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C4F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C4F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4F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4F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4F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4F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4F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4FB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77d6bcb-3010-4f9c-a39b-fcabe6e147fa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593AE2698123543A73C67BEAD532AA1" ma:contentTypeVersion="17" ma:contentTypeDescription="Create a new document." ma:contentTypeScope="" ma:versionID="65f0f64a2dde29bb1f10182125813422">
  <xsd:schema xmlns:xsd="http://www.w3.org/2001/XMLSchema" xmlns:xs="http://www.w3.org/2001/XMLSchema" xmlns:p="http://schemas.microsoft.com/office/2006/metadata/properties" xmlns:ns3="b4005b2a-9657-4dc2-8579-867fa87f7bd6" xmlns:ns4="977d6bcb-3010-4f9c-a39b-fcabe6e147fa" targetNamespace="http://schemas.microsoft.com/office/2006/metadata/properties" ma:root="true" ma:fieldsID="ce4e68f1564625eb771407ce90dbf2d9" ns3:_="" ns4:_="">
    <xsd:import namespace="b4005b2a-9657-4dc2-8579-867fa87f7bd6"/>
    <xsd:import namespace="977d6bcb-3010-4f9c-a39b-fcabe6e147fa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AutoKeyPoints" minOccurs="0"/>
                <xsd:element ref="ns4:MediaServiceKeyPoints" minOccurs="0"/>
                <xsd:element ref="ns4:MediaServiceLocation" minOccurs="0"/>
                <xsd:element ref="ns4:_activity" minOccurs="0"/>
                <xsd:element ref="ns4:MediaLengthInSeconds" minOccurs="0"/>
                <xsd:element ref="ns4:MediaServiceObjectDetectorVersions" minOccurs="0"/>
                <xsd:element ref="ns4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005b2a-9657-4dc2-8579-867fa87f7bd6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7d6bcb-3010-4f9c-a39b-fcabe6e147f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2ED63D2-027B-4433-807C-29AD53C2D63A}">
  <ds:schemaRefs>
    <ds:schemaRef ds:uri="http://schemas.microsoft.com/office/2006/metadata/properties"/>
    <ds:schemaRef ds:uri="http://schemas.microsoft.com/office/infopath/2007/PartnerControls"/>
    <ds:schemaRef ds:uri="977d6bcb-3010-4f9c-a39b-fcabe6e147fa"/>
  </ds:schemaRefs>
</ds:datastoreItem>
</file>

<file path=customXml/itemProps2.xml><?xml version="1.0" encoding="utf-8"?>
<ds:datastoreItem xmlns:ds="http://schemas.openxmlformats.org/officeDocument/2006/customXml" ds:itemID="{E3A356FF-BB8D-4ED1-917C-1D26A13B4AE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005b2a-9657-4dc2-8579-867fa87f7bd6"/>
    <ds:schemaRef ds:uri="977d6bcb-3010-4f9c-a39b-fcabe6e147f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CD31957-32CD-473A-A887-124B3D2B8E33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11</Pages>
  <Words>14</Words>
  <Characters>86</Characters>
  <Application>Microsoft Office Word</Application>
  <DocSecurity>0</DocSecurity>
  <Lines>1</Lines>
  <Paragraphs>1</Paragraphs>
  <ScaleCrop>false</ScaleCrop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Chintala Reddy, Rohan</dc:creator>
  <cp:keywords/>
  <dc:description/>
  <cp:lastModifiedBy>Chintala Reddy, Rohan</cp:lastModifiedBy>
  <cp:revision>9</cp:revision>
  <dcterms:created xsi:type="dcterms:W3CDTF">2025-02-24T05:21:00Z</dcterms:created>
  <dcterms:modified xsi:type="dcterms:W3CDTF">2025-02-24T07:29:00Z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0x010100B593AE2698123543A73C67BEAD532AA1</vt:lpwstr>
  </property>
</Properties>
</file>